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67" w:rsidRPr="001E199D" w:rsidRDefault="00116BDC" w:rsidP="00B02658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长春理工大学</w:t>
      </w:r>
      <w:r w:rsidR="00C019E2">
        <w:rPr>
          <w:rFonts w:ascii="仿宋_GB2312" w:eastAsia="仿宋_GB2312" w:hAnsi="宋体" w:hint="eastAsia"/>
          <w:b/>
          <w:sz w:val="32"/>
          <w:szCs w:val="32"/>
        </w:rPr>
        <w:t>校内</w:t>
      </w:r>
      <w:r w:rsidR="00234F7E">
        <w:rPr>
          <w:rFonts w:ascii="仿宋_GB2312" w:eastAsia="仿宋_GB2312" w:hAnsi="宋体" w:hint="eastAsia"/>
          <w:b/>
          <w:sz w:val="32"/>
          <w:szCs w:val="32"/>
        </w:rPr>
        <w:t>微博、</w:t>
      </w:r>
      <w:proofErr w:type="gramStart"/>
      <w:r w:rsidR="00F22867" w:rsidRPr="001E199D">
        <w:rPr>
          <w:rFonts w:ascii="仿宋_GB2312" w:eastAsia="仿宋_GB2312" w:hAnsi="宋体" w:hint="eastAsia"/>
          <w:b/>
          <w:sz w:val="32"/>
          <w:szCs w:val="32"/>
        </w:rPr>
        <w:t>微信公众</w:t>
      </w:r>
      <w:proofErr w:type="gramEnd"/>
      <w:r w:rsidR="00F22867" w:rsidRPr="001E199D">
        <w:rPr>
          <w:rFonts w:ascii="仿宋_GB2312" w:eastAsia="仿宋_GB2312" w:hAnsi="宋体" w:hint="eastAsia"/>
          <w:b/>
          <w:sz w:val="32"/>
          <w:szCs w:val="32"/>
        </w:rPr>
        <w:t>平台</w:t>
      </w:r>
      <w:r w:rsidR="00C019E2">
        <w:rPr>
          <w:rFonts w:ascii="仿宋_GB2312" w:eastAsia="仿宋_GB2312" w:hAnsi="宋体" w:hint="eastAsia"/>
          <w:b/>
          <w:sz w:val="32"/>
          <w:szCs w:val="32"/>
        </w:rPr>
        <w:t>审批</w:t>
      </w:r>
      <w:r w:rsidR="00F22867" w:rsidRPr="001E199D">
        <w:rPr>
          <w:rFonts w:ascii="仿宋_GB2312" w:eastAsia="仿宋_GB2312" w:hAnsi="宋体" w:hint="eastAsia"/>
          <w:b/>
          <w:sz w:val="32"/>
          <w:szCs w:val="32"/>
        </w:rPr>
        <w:t>备案登记表</w:t>
      </w:r>
    </w:p>
    <w:p w:rsidR="00F22867" w:rsidRPr="001E199D" w:rsidRDefault="00F22867" w:rsidP="00B02658">
      <w:pPr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504"/>
        <w:gridCol w:w="622"/>
        <w:gridCol w:w="1858"/>
        <w:gridCol w:w="2394"/>
      </w:tblGrid>
      <w:tr w:rsidR="00F22867" w:rsidRPr="001E199D" w:rsidTr="00701E6C">
        <w:tc>
          <w:tcPr>
            <w:tcW w:w="3369" w:type="dxa"/>
            <w:vAlign w:val="center"/>
          </w:tcPr>
          <w:p w:rsidR="00F22867" w:rsidRPr="001E199D" w:rsidRDefault="00234F7E" w:rsidP="00701E6C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微博、</w:t>
            </w:r>
            <w:proofErr w:type="gramStart"/>
            <w:r w:rsidR="00F22867" w:rsidRPr="001E199D">
              <w:rPr>
                <w:rFonts w:ascii="仿宋_GB2312" w:eastAsia="仿宋_GB2312" w:hAnsi="宋体" w:hint="eastAsia"/>
                <w:b/>
                <w:sz w:val="28"/>
                <w:szCs w:val="28"/>
              </w:rPr>
              <w:t>微信公众</w:t>
            </w:r>
            <w:proofErr w:type="gramEnd"/>
            <w:r w:rsidR="00F22867" w:rsidRPr="001E199D">
              <w:rPr>
                <w:rFonts w:ascii="仿宋_GB2312" w:eastAsia="仿宋_GB2312" w:hAnsi="宋体" w:hint="eastAsia"/>
                <w:b/>
                <w:sz w:val="28"/>
                <w:szCs w:val="28"/>
              </w:rPr>
              <w:t>平台名称</w:t>
            </w:r>
          </w:p>
        </w:tc>
        <w:tc>
          <w:tcPr>
            <w:tcW w:w="6378" w:type="dxa"/>
            <w:gridSpan w:val="4"/>
          </w:tcPr>
          <w:p w:rsidR="00F22867" w:rsidRPr="001E199D" w:rsidRDefault="00F2286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22867" w:rsidRPr="001E199D" w:rsidTr="00701E6C">
        <w:tc>
          <w:tcPr>
            <w:tcW w:w="3369" w:type="dxa"/>
            <w:vAlign w:val="center"/>
          </w:tcPr>
          <w:p w:rsidR="00F22867" w:rsidRPr="001E199D" w:rsidRDefault="00D23852" w:rsidP="00701E6C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主办</w:t>
            </w:r>
            <w:r w:rsidR="00F22867" w:rsidRPr="001E199D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378" w:type="dxa"/>
            <w:gridSpan w:val="4"/>
          </w:tcPr>
          <w:p w:rsidR="00F22867" w:rsidRPr="001E199D" w:rsidRDefault="00F2286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22867" w:rsidRPr="001E199D" w:rsidTr="00701E6C">
        <w:tc>
          <w:tcPr>
            <w:tcW w:w="3369" w:type="dxa"/>
            <w:vAlign w:val="center"/>
          </w:tcPr>
          <w:p w:rsidR="00F22867" w:rsidRPr="001E199D" w:rsidRDefault="00F22867" w:rsidP="00701E6C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E199D">
              <w:rPr>
                <w:rFonts w:ascii="仿宋_GB2312" w:eastAsia="仿宋_GB2312" w:hAnsi="宋体" w:hint="eastAsia"/>
                <w:b/>
                <w:sz w:val="28"/>
                <w:szCs w:val="28"/>
              </w:rPr>
              <w:t>开通日期</w:t>
            </w:r>
          </w:p>
        </w:tc>
        <w:tc>
          <w:tcPr>
            <w:tcW w:w="6378" w:type="dxa"/>
            <w:gridSpan w:val="4"/>
          </w:tcPr>
          <w:p w:rsidR="00F22867" w:rsidRPr="001E199D" w:rsidRDefault="00F2286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22867" w:rsidRPr="001E199D" w:rsidTr="00701E6C">
        <w:tc>
          <w:tcPr>
            <w:tcW w:w="3369" w:type="dxa"/>
            <w:vAlign w:val="center"/>
          </w:tcPr>
          <w:p w:rsidR="00F22867" w:rsidRPr="001E199D" w:rsidRDefault="00F22867" w:rsidP="00701E6C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E199D"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主要发布内容</w:t>
            </w:r>
          </w:p>
        </w:tc>
        <w:tc>
          <w:tcPr>
            <w:tcW w:w="6378" w:type="dxa"/>
            <w:gridSpan w:val="4"/>
          </w:tcPr>
          <w:p w:rsidR="00F22867" w:rsidRPr="001E199D" w:rsidRDefault="00F2286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22867" w:rsidRPr="001E199D" w:rsidRDefault="00F2286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22867" w:rsidRDefault="00F2286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22867" w:rsidRPr="001E199D" w:rsidRDefault="00F2286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22867" w:rsidRPr="001E199D" w:rsidTr="00234F7E">
        <w:tc>
          <w:tcPr>
            <w:tcW w:w="3369" w:type="dxa"/>
            <w:vAlign w:val="center"/>
          </w:tcPr>
          <w:p w:rsidR="00F22867" w:rsidRPr="001E199D" w:rsidRDefault="00234F7E" w:rsidP="00234F7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34F7E">
              <w:rPr>
                <w:rFonts w:ascii="仿宋_GB2312" w:eastAsia="仿宋_GB2312" w:hAnsi="宋体" w:hint="eastAsia"/>
                <w:b/>
                <w:sz w:val="24"/>
                <w:szCs w:val="24"/>
              </w:rPr>
              <w:t>微博、</w:t>
            </w:r>
            <w:proofErr w:type="gramStart"/>
            <w:r w:rsidR="00F22867" w:rsidRPr="00234F7E">
              <w:rPr>
                <w:rFonts w:ascii="仿宋_GB2312" w:eastAsia="仿宋_GB2312" w:hAnsi="宋体" w:hint="eastAsia"/>
                <w:b/>
                <w:sz w:val="24"/>
                <w:szCs w:val="24"/>
              </w:rPr>
              <w:t>微信公众</w:t>
            </w:r>
            <w:proofErr w:type="gramEnd"/>
            <w:r w:rsidR="00F22867" w:rsidRPr="00234F7E">
              <w:rPr>
                <w:rFonts w:ascii="仿宋_GB2312" w:eastAsia="仿宋_GB2312" w:hAnsi="宋体" w:hint="eastAsia"/>
                <w:b/>
                <w:sz w:val="24"/>
                <w:szCs w:val="24"/>
              </w:rPr>
              <w:t>平台负责人</w:t>
            </w:r>
          </w:p>
        </w:tc>
        <w:tc>
          <w:tcPr>
            <w:tcW w:w="2126" w:type="dxa"/>
            <w:gridSpan w:val="2"/>
          </w:tcPr>
          <w:p w:rsidR="00F22867" w:rsidRPr="001E199D" w:rsidRDefault="00F2286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58" w:type="dxa"/>
          </w:tcPr>
          <w:p w:rsidR="00F22867" w:rsidRPr="000E039D" w:rsidRDefault="00F22867" w:rsidP="00701D2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E039D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94" w:type="dxa"/>
          </w:tcPr>
          <w:p w:rsidR="00F22867" w:rsidRPr="001E199D" w:rsidRDefault="00F2286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22867" w:rsidRPr="001E199D" w:rsidTr="00234F7E">
        <w:trPr>
          <w:trHeight w:val="313"/>
        </w:trPr>
        <w:tc>
          <w:tcPr>
            <w:tcW w:w="3369" w:type="dxa"/>
            <w:vAlign w:val="center"/>
          </w:tcPr>
          <w:p w:rsidR="00F22867" w:rsidRPr="00234F7E" w:rsidRDefault="00234F7E" w:rsidP="00234F7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34F7E">
              <w:rPr>
                <w:rFonts w:ascii="仿宋_GB2312" w:eastAsia="仿宋_GB2312" w:hAnsi="宋体" w:hint="eastAsia"/>
                <w:b/>
                <w:sz w:val="24"/>
                <w:szCs w:val="24"/>
              </w:rPr>
              <w:t>微博、</w:t>
            </w:r>
            <w:proofErr w:type="gramStart"/>
            <w:r w:rsidR="00676916" w:rsidRPr="00234F7E">
              <w:rPr>
                <w:rFonts w:ascii="仿宋_GB2312" w:eastAsia="仿宋_GB2312" w:hAnsi="宋体" w:hint="eastAsia"/>
                <w:b/>
                <w:sz w:val="24"/>
                <w:szCs w:val="24"/>
              </w:rPr>
              <w:t>微信公众</w:t>
            </w:r>
            <w:proofErr w:type="gramEnd"/>
            <w:r w:rsidR="00676916" w:rsidRPr="00234F7E">
              <w:rPr>
                <w:rFonts w:ascii="仿宋_GB2312" w:eastAsia="仿宋_GB2312" w:hAnsi="宋体" w:hint="eastAsia"/>
                <w:b/>
                <w:sz w:val="24"/>
                <w:szCs w:val="24"/>
              </w:rPr>
              <w:t>平台管理人</w:t>
            </w:r>
          </w:p>
        </w:tc>
        <w:tc>
          <w:tcPr>
            <w:tcW w:w="2126" w:type="dxa"/>
            <w:gridSpan w:val="2"/>
          </w:tcPr>
          <w:p w:rsidR="00F22867" w:rsidRPr="001E199D" w:rsidRDefault="00F2286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58" w:type="dxa"/>
          </w:tcPr>
          <w:p w:rsidR="00F22867" w:rsidRPr="000E039D" w:rsidRDefault="00F22867" w:rsidP="00701D2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E039D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94" w:type="dxa"/>
          </w:tcPr>
          <w:p w:rsidR="00F22867" w:rsidRPr="001E199D" w:rsidRDefault="00F2286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F6C28" w:rsidRPr="001E199D" w:rsidTr="00676916">
        <w:trPr>
          <w:trHeight w:val="313"/>
        </w:trPr>
        <w:tc>
          <w:tcPr>
            <w:tcW w:w="3369" w:type="dxa"/>
            <w:vMerge w:val="restart"/>
            <w:vAlign w:val="center"/>
          </w:tcPr>
          <w:p w:rsidR="00CF6C28" w:rsidRPr="001E199D" w:rsidRDefault="00234F7E" w:rsidP="00676916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微博、</w:t>
            </w:r>
            <w:proofErr w:type="gramStart"/>
            <w:r w:rsidR="00CF6C28" w:rsidRPr="001E199D">
              <w:rPr>
                <w:rFonts w:ascii="仿宋_GB2312" w:eastAsia="仿宋_GB2312" w:hAnsi="宋体" w:hint="eastAsia"/>
                <w:b/>
                <w:sz w:val="28"/>
                <w:szCs w:val="28"/>
              </w:rPr>
              <w:t>微信公众</w:t>
            </w:r>
            <w:proofErr w:type="gramEnd"/>
            <w:r w:rsidR="00CF6C28" w:rsidRPr="001E199D">
              <w:rPr>
                <w:rFonts w:ascii="仿宋_GB2312" w:eastAsia="仿宋_GB2312" w:hAnsi="宋体" w:hint="eastAsia"/>
                <w:b/>
                <w:sz w:val="28"/>
                <w:szCs w:val="28"/>
              </w:rPr>
              <w:t>平台</w:t>
            </w:r>
            <w:r w:rsidR="00CF6C28">
              <w:rPr>
                <w:rFonts w:ascii="仿宋_GB2312" w:eastAsia="仿宋_GB2312" w:hAnsi="宋体" w:hint="eastAsia"/>
                <w:b/>
                <w:sz w:val="28"/>
                <w:szCs w:val="28"/>
              </w:rPr>
              <w:t>编辑</w:t>
            </w:r>
          </w:p>
        </w:tc>
        <w:tc>
          <w:tcPr>
            <w:tcW w:w="2126" w:type="dxa"/>
            <w:gridSpan w:val="2"/>
          </w:tcPr>
          <w:p w:rsidR="00CF6C28" w:rsidRPr="001E199D" w:rsidRDefault="00CF6C2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58" w:type="dxa"/>
          </w:tcPr>
          <w:p w:rsidR="00CF6C28" w:rsidRPr="000E039D" w:rsidRDefault="00CF6C28" w:rsidP="00701D2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E039D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94" w:type="dxa"/>
          </w:tcPr>
          <w:p w:rsidR="00CF6C28" w:rsidRPr="001E199D" w:rsidRDefault="00CF6C2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F6C28" w:rsidRPr="001E199D" w:rsidTr="0049715E">
        <w:trPr>
          <w:trHeight w:val="313"/>
        </w:trPr>
        <w:tc>
          <w:tcPr>
            <w:tcW w:w="3369" w:type="dxa"/>
            <w:vMerge/>
          </w:tcPr>
          <w:p w:rsidR="00CF6C28" w:rsidRPr="001E199D" w:rsidRDefault="00CF6C28" w:rsidP="00701E6C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F6C28" w:rsidRPr="001E199D" w:rsidRDefault="00CF6C2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58" w:type="dxa"/>
          </w:tcPr>
          <w:p w:rsidR="00CF6C28" w:rsidRPr="000E039D" w:rsidRDefault="00CF6C28" w:rsidP="00701D2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E039D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94" w:type="dxa"/>
          </w:tcPr>
          <w:p w:rsidR="00CF6C28" w:rsidRPr="001E199D" w:rsidRDefault="00CF6C2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F6C28" w:rsidRPr="001E199D" w:rsidTr="0049715E">
        <w:trPr>
          <w:trHeight w:val="313"/>
        </w:trPr>
        <w:tc>
          <w:tcPr>
            <w:tcW w:w="3369" w:type="dxa"/>
            <w:vMerge/>
          </w:tcPr>
          <w:p w:rsidR="00CF6C28" w:rsidRPr="001E199D" w:rsidRDefault="00CF6C28" w:rsidP="00701E6C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F6C28" w:rsidRPr="001E199D" w:rsidRDefault="00CF6C2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58" w:type="dxa"/>
          </w:tcPr>
          <w:p w:rsidR="00CF6C28" w:rsidRPr="000E039D" w:rsidRDefault="00CF6C28" w:rsidP="00701D2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E039D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94" w:type="dxa"/>
          </w:tcPr>
          <w:p w:rsidR="00CF6C28" w:rsidRPr="001E199D" w:rsidRDefault="00CF6C2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F6C28" w:rsidRPr="001E199D" w:rsidTr="0049715E">
        <w:trPr>
          <w:trHeight w:val="313"/>
        </w:trPr>
        <w:tc>
          <w:tcPr>
            <w:tcW w:w="3369" w:type="dxa"/>
            <w:vMerge/>
          </w:tcPr>
          <w:p w:rsidR="00CF6C28" w:rsidRPr="001E199D" w:rsidRDefault="00CF6C28" w:rsidP="00701E6C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F6C28" w:rsidRPr="001E199D" w:rsidRDefault="00CF6C2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58" w:type="dxa"/>
          </w:tcPr>
          <w:p w:rsidR="00CF6C28" w:rsidRPr="000E039D" w:rsidRDefault="00CF6C28" w:rsidP="00701D2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E039D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94" w:type="dxa"/>
          </w:tcPr>
          <w:p w:rsidR="00CF6C28" w:rsidRPr="001E199D" w:rsidRDefault="00CF6C2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F6C28" w:rsidRPr="001E199D" w:rsidTr="0049715E">
        <w:trPr>
          <w:trHeight w:val="313"/>
        </w:trPr>
        <w:tc>
          <w:tcPr>
            <w:tcW w:w="3369" w:type="dxa"/>
            <w:vMerge/>
          </w:tcPr>
          <w:p w:rsidR="00CF6C28" w:rsidRPr="001E199D" w:rsidRDefault="00CF6C28" w:rsidP="00701E6C">
            <w:pPr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F6C28" w:rsidRPr="001E199D" w:rsidRDefault="00CF6C2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58" w:type="dxa"/>
          </w:tcPr>
          <w:p w:rsidR="00CF6C28" w:rsidRPr="000E039D" w:rsidRDefault="00CF6C28" w:rsidP="00701D2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E039D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94" w:type="dxa"/>
          </w:tcPr>
          <w:p w:rsidR="00CF6C28" w:rsidRPr="001E199D" w:rsidRDefault="00CF6C2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22867" w:rsidRPr="001E199D" w:rsidTr="000F5F12">
        <w:trPr>
          <w:trHeight w:val="2503"/>
        </w:trPr>
        <w:tc>
          <w:tcPr>
            <w:tcW w:w="4873" w:type="dxa"/>
            <w:gridSpan w:val="2"/>
          </w:tcPr>
          <w:p w:rsidR="00F22867" w:rsidRPr="00573345" w:rsidRDefault="00D23852" w:rsidP="0057334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主办</w:t>
            </w:r>
            <w:r w:rsidR="00592BC9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单位审批</w:t>
            </w:r>
            <w:r w:rsidR="00F22867" w:rsidRPr="00573345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  <w:p w:rsidR="00F22867" w:rsidRDefault="00F2286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2867" w:rsidRPr="001E199D" w:rsidRDefault="00F2286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2867" w:rsidRPr="001E199D" w:rsidRDefault="00F22867" w:rsidP="00654B7B">
            <w:pPr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  <w:r w:rsidRPr="001E199D">
              <w:rPr>
                <w:rFonts w:ascii="仿宋_GB2312" w:eastAsia="仿宋_GB2312" w:hAnsi="宋体" w:hint="eastAsia"/>
                <w:sz w:val="28"/>
                <w:szCs w:val="28"/>
              </w:rPr>
              <w:t>负责人签字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F22867" w:rsidRDefault="00F22867" w:rsidP="00654B7B">
            <w:pPr>
              <w:ind w:firstLineChars="750" w:firstLine="2100"/>
              <w:rPr>
                <w:rFonts w:ascii="仿宋_GB2312" w:eastAsia="仿宋_GB2312" w:hAnsi="宋体"/>
                <w:sz w:val="28"/>
                <w:szCs w:val="28"/>
              </w:rPr>
            </w:pPr>
            <w:r w:rsidRPr="001E199D">
              <w:rPr>
                <w:rFonts w:ascii="仿宋_GB2312" w:eastAsia="仿宋_GB2312" w:hAnsi="宋体"/>
                <w:sz w:val="28"/>
                <w:szCs w:val="28"/>
              </w:rPr>
              <w:t>(</w:t>
            </w:r>
            <w:r w:rsidRPr="001E199D">
              <w:rPr>
                <w:rFonts w:ascii="仿宋_GB2312" w:eastAsia="仿宋_GB2312" w:hAnsi="宋体" w:hint="eastAsia"/>
                <w:sz w:val="28"/>
                <w:szCs w:val="28"/>
              </w:rPr>
              <w:t>公章</w:t>
            </w:r>
            <w:r w:rsidRPr="001E199D">
              <w:rPr>
                <w:rFonts w:ascii="仿宋_GB2312" w:eastAsia="仿宋_GB2312" w:hAnsi="宋体"/>
                <w:sz w:val="28"/>
                <w:szCs w:val="28"/>
              </w:rPr>
              <w:t>)</w:t>
            </w:r>
          </w:p>
          <w:p w:rsidR="00F22867" w:rsidRPr="001E199D" w:rsidRDefault="00F22867" w:rsidP="00654B7B">
            <w:pPr>
              <w:ind w:firstLineChars="850" w:firstLine="23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2A20B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2A20B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4874" w:type="dxa"/>
            <w:gridSpan w:val="3"/>
          </w:tcPr>
          <w:p w:rsidR="00F22867" w:rsidRPr="00573345" w:rsidRDefault="00592BC9" w:rsidP="0057334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党委宣传部审批</w:t>
            </w:r>
            <w:r w:rsidR="00F22867" w:rsidRPr="00573345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  <w:p w:rsidR="00F22867" w:rsidRPr="001E199D" w:rsidRDefault="00F22867" w:rsidP="00701E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22867" w:rsidRPr="001E199D" w:rsidRDefault="00F22867" w:rsidP="00701E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22867" w:rsidRDefault="00F22867" w:rsidP="00701E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199D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bookmarkStart w:id="0" w:name="_GoBack"/>
            <w:bookmarkEnd w:id="0"/>
          </w:p>
          <w:p w:rsidR="00F22867" w:rsidRDefault="00F22867" w:rsidP="00701E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</w:t>
            </w:r>
            <w:r w:rsidRPr="001E199D">
              <w:rPr>
                <w:rFonts w:ascii="仿宋_GB2312" w:eastAsia="仿宋_GB2312" w:hAnsi="宋体"/>
                <w:sz w:val="28"/>
                <w:szCs w:val="28"/>
              </w:rPr>
              <w:t xml:space="preserve"> (</w:t>
            </w:r>
            <w:r w:rsidRPr="001E199D">
              <w:rPr>
                <w:rFonts w:ascii="仿宋_GB2312" w:eastAsia="仿宋_GB2312" w:hAnsi="宋体" w:hint="eastAsia"/>
                <w:sz w:val="28"/>
                <w:szCs w:val="28"/>
              </w:rPr>
              <w:t>公章</w:t>
            </w:r>
            <w:r w:rsidRPr="001E199D">
              <w:rPr>
                <w:rFonts w:ascii="仿宋_GB2312" w:eastAsia="仿宋_GB2312" w:hAnsi="宋体"/>
                <w:sz w:val="28"/>
                <w:szCs w:val="28"/>
              </w:rPr>
              <w:t>)</w:t>
            </w:r>
          </w:p>
          <w:p w:rsidR="00F22867" w:rsidRPr="001E199D" w:rsidRDefault="00F22867" w:rsidP="00701E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="002A20B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="002A20B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F22867" w:rsidRPr="00573345" w:rsidRDefault="00F22867">
      <w:pPr>
        <w:rPr>
          <w:rFonts w:ascii="仿宋_GB2312" w:eastAsia="仿宋_GB2312" w:hAnsi="宋体"/>
          <w:sz w:val="28"/>
          <w:szCs w:val="28"/>
        </w:rPr>
      </w:pPr>
      <w:r w:rsidRPr="001E199D">
        <w:rPr>
          <w:rFonts w:ascii="仿宋_GB2312" w:eastAsia="仿宋_GB2312" w:hAnsi="宋体" w:hint="eastAsia"/>
          <w:sz w:val="28"/>
          <w:szCs w:val="28"/>
        </w:rPr>
        <w:t>注</w:t>
      </w:r>
      <w:r w:rsidRPr="001E199D">
        <w:rPr>
          <w:rFonts w:ascii="仿宋_GB2312" w:eastAsia="仿宋_GB2312" w:hAnsi="宋体"/>
          <w:sz w:val="28"/>
          <w:szCs w:val="28"/>
        </w:rPr>
        <w:t>:</w:t>
      </w:r>
      <w:r w:rsidRPr="001E199D">
        <w:rPr>
          <w:rFonts w:ascii="仿宋_GB2312" w:eastAsia="仿宋_GB2312" w:hAnsi="宋体" w:hint="eastAsia"/>
          <w:sz w:val="28"/>
          <w:szCs w:val="28"/>
        </w:rPr>
        <w:t>本表一式</w:t>
      </w:r>
      <w:r w:rsidRPr="001E199D">
        <w:rPr>
          <w:rFonts w:ascii="仿宋_GB2312" w:eastAsia="仿宋_GB2312" w:hAnsi="宋体"/>
          <w:sz w:val="28"/>
          <w:szCs w:val="28"/>
        </w:rPr>
        <w:t>2</w:t>
      </w:r>
      <w:r w:rsidR="00F961CA">
        <w:rPr>
          <w:rFonts w:ascii="仿宋_GB2312" w:eastAsia="仿宋_GB2312" w:hAnsi="宋体" w:hint="eastAsia"/>
          <w:sz w:val="28"/>
          <w:szCs w:val="28"/>
        </w:rPr>
        <w:t>份，一份申报</w:t>
      </w:r>
      <w:r w:rsidRPr="001E199D">
        <w:rPr>
          <w:rFonts w:ascii="仿宋_GB2312" w:eastAsia="仿宋_GB2312" w:hAnsi="宋体" w:hint="eastAsia"/>
          <w:sz w:val="28"/>
          <w:szCs w:val="28"/>
        </w:rPr>
        <w:t>单位留</w:t>
      </w:r>
      <w:r>
        <w:rPr>
          <w:rFonts w:ascii="仿宋_GB2312" w:eastAsia="仿宋_GB2312" w:hAnsi="宋体" w:hint="eastAsia"/>
          <w:sz w:val="28"/>
          <w:szCs w:val="28"/>
        </w:rPr>
        <w:t>存，一份</w:t>
      </w:r>
      <w:r w:rsidRPr="001E199D">
        <w:rPr>
          <w:rFonts w:ascii="仿宋_GB2312" w:eastAsia="仿宋_GB2312" w:hAnsi="宋体" w:hint="eastAsia"/>
          <w:sz w:val="28"/>
          <w:szCs w:val="28"/>
        </w:rPr>
        <w:t>党委宣传部备案。</w:t>
      </w:r>
    </w:p>
    <w:sectPr w:rsidR="00F22867" w:rsidRPr="00573345" w:rsidSect="00341568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A8" w:rsidRDefault="00512BA8" w:rsidP="007F3CFA">
      <w:r>
        <w:separator/>
      </w:r>
    </w:p>
  </w:endnote>
  <w:endnote w:type="continuationSeparator" w:id="0">
    <w:p w:rsidR="00512BA8" w:rsidRDefault="00512BA8" w:rsidP="007F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A8" w:rsidRDefault="00512BA8" w:rsidP="007F3CFA">
      <w:r>
        <w:separator/>
      </w:r>
    </w:p>
  </w:footnote>
  <w:footnote w:type="continuationSeparator" w:id="0">
    <w:p w:rsidR="00512BA8" w:rsidRDefault="00512BA8" w:rsidP="007F3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67" w:rsidRDefault="00F22867" w:rsidP="00122DB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C93"/>
    <w:rsid w:val="000004FF"/>
    <w:rsid w:val="00045DA9"/>
    <w:rsid w:val="00056324"/>
    <w:rsid w:val="0009015A"/>
    <w:rsid w:val="000E039D"/>
    <w:rsid w:val="000F5F12"/>
    <w:rsid w:val="00116BDC"/>
    <w:rsid w:val="00122DBC"/>
    <w:rsid w:val="00166D08"/>
    <w:rsid w:val="00194732"/>
    <w:rsid w:val="00195A6D"/>
    <w:rsid w:val="001A027B"/>
    <w:rsid w:val="001A0CFC"/>
    <w:rsid w:val="001A6E3A"/>
    <w:rsid w:val="001B1617"/>
    <w:rsid w:val="001C3773"/>
    <w:rsid w:val="001E199D"/>
    <w:rsid w:val="00217B72"/>
    <w:rsid w:val="00220830"/>
    <w:rsid w:val="00230BE9"/>
    <w:rsid w:val="00234F7E"/>
    <w:rsid w:val="00280E8A"/>
    <w:rsid w:val="002972BB"/>
    <w:rsid w:val="002A0003"/>
    <w:rsid w:val="002A20B6"/>
    <w:rsid w:val="002C0C93"/>
    <w:rsid w:val="002D6819"/>
    <w:rsid w:val="00341568"/>
    <w:rsid w:val="00374338"/>
    <w:rsid w:val="003A1785"/>
    <w:rsid w:val="00442656"/>
    <w:rsid w:val="00451D1C"/>
    <w:rsid w:val="004620E7"/>
    <w:rsid w:val="00471D37"/>
    <w:rsid w:val="0048167D"/>
    <w:rsid w:val="004852D9"/>
    <w:rsid w:val="0049715E"/>
    <w:rsid w:val="004D457C"/>
    <w:rsid w:val="004D6BB6"/>
    <w:rsid w:val="005119D7"/>
    <w:rsid w:val="00512BA8"/>
    <w:rsid w:val="005379FF"/>
    <w:rsid w:val="00573345"/>
    <w:rsid w:val="00592BC9"/>
    <w:rsid w:val="00596E32"/>
    <w:rsid w:val="005C24C2"/>
    <w:rsid w:val="005D5A1C"/>
    <w:rsid w:val="00654B7B"/>
    <w:rsid w:val="00654BD8"/>
    <w:rsid w:val="00676916"/>
    <w:rsid w:val="006F58AE"/>
    <w:rsid w:val="006F6D64"/>
    <w:rsid w:val="00701D24"/>
    <w:rsid w:val="00701E6C"/>
    <w:rsid w:val="007162B8"/>
    <w:rsid w:val="00793C63"/>
    <w:rsid w:val="007F0621"/>
    <w:rsid w:val="007F3CFA"/>
    <w:rsid w:val="00867C38"/>
    <w:rsid w:val="00902CCF"/>
    <w:rsid w:val="00945FCD"/>
    <w:rsid w:val="0096459F"/>
    <w:rsid w:val="009A5EC3"/>
    <w:rsid w:val="009B6EBD"/>
    <w:rsid w:val="00AB5B89"/>
    <w:rsid w:val="00AF7AAF"/>
    <w:rsid w:val="00B02658"/>
    <w:rsid w:val="00B63C64"/>
    <w:rsid w:val="00BA6B44"/>
    <w:rsid w:val="00BB3052"/>
    <w:rsid w:val="00BF6DBA"/>
    <w:rsid w:val="00C019E2"/>
    <w:rsid w:val="00C46EDA"/>
    <w:rsid w:val="00CE26BB"/>
    <w:rsid w:val="00CE72E7"/>
    <w:rsid w:val="00CF6C28"/>
    <w:rsid w:val="00D23852"/>
    <w:rsid w:val="00D45F2E"/>
    <w:rsid w:val="00D63F06"/>
    <w:rsid w:val="00D77823"/>
    <w:rsid w:val="00DA3FC1"/>
    <w:rsid w:val="00DE1ED2"/>
    <w:rsid w:val="00E317E3"/>
    <w:rsid w:val="00E63BC7"/>
    <w:rsid w:val="00E80C79"/>
    <w:rsid w:val="00E92FF8"/>
    <w:rsid w:val="00E97E29"/>
    <w:rsid w:val="00EB3554"/>
    <w:rsid w:val="00EC6E3A"/>
    <w:rsid w:val="00EC7B92"/>
    <w:rsid w:val="00F22867"/>
    <w:rsid w:val="00F961CA"/>
    <w:rsid w:val="00FA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F3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F3CF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F3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F3CFA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B02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90A7-2288-4B5B-95AF-50CE7251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2015-04-16T01:09:00Z</cp:lastPrinted>
  <dcterms:created xsi:type="dcterms:W3CDTF">2015-04-15T02:02:00Z</dcterms:created>
  <dcterms:modified xsi:type="dcterms:W3CDTF">2017-03-23T03:06:00Z</dcterms:modified>
</cp:coreProperties>
</file>